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D5C" w14:textId="69EA9277" w:rsidR="00734649" w:rsidRDefault="001C2B9C" w:rsidP="001C2B9C">
      <w:pPr>
        <w:ind w:left="2160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263B5" wp14:editId="1AE93FD7">
            <wp:simplePos x="0" y="0"/>
            <wp:positionH relativeFrom="margin">
              <wp:posOffset>-15240</wp:posOffset>
            </wp:positionH>
            <wp:positionV relativeFrom="paragraph">
              <wp:posOffset>7620</wp:posOffset>
            </wp:positionV>
            <wp:extent cx="1307465" cy="1722120"/>
            <wp:effectExtent l="0" t="0" r="0" b="0"/>
            <wp:wrapThrough wrapText="bothSides">
              <wp:wrapPolygon edited="0">
                <wp:start x="9441" y="2867"/>
                <wp:lineTo x="7238" y="3823"/>
                <wp:lineTo x="2832" y="6212"/>
                <wp:lineTo x="2518" y="8363"/>
                <wp:lineTo x="2518" y="11469"/>
                <wp:lineTo x="5980" y="14814"/>
                <wp:lineTo x="8812" y="16009"/>
                <wp:lineTo x="13533" y="16009"/>
                <wp:lineTo x="16365" y="14814"/>
                <wp:lineTo x="19827" y="10991"/>
                <wp:lineTo x="19512" y="6212"/>
                <wp:lineTo x="14792" y="3584"/>
                <wp:lineTo x="12589" y="2867"/>
                <wp:lineTo x="9441" y="286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66F">
        <w:rPr>
          <w:noProof/>
        </w:rPr>
        <w:t xml:space="preserve">  </w:t>
      </w:r>
      <w:r w:rsidR="007F1D8A">
        <w:rPr>
          <w:noProof/>
          <w:sz w:val="32"/>
          <w:szCs w:val="32"/>
        </w:rPr>
        <w:t xml:space="preserve">  </w:t>
      </w:r>
    </w:p>
    <w:p w14:paraId="005EC4A7" w14:textId="6EDA30EE" w:rsidR="001C2B9C" w:rsidRPr="007F1D8A" w:rsidRDefault="007F1D8A" w:rsidP="001C2B9C">
      <w:pPr>
        <w:ind w:left="2160"/>
        <w:rPr>
          <w:noProof/>
          <w:sz w:val="28"/>
          <w:szCs w:val="28"/>
        </w:rPr>
      </w:pPr>
      <w:r>
        <w:rPr>
          <w:noProof/>
          <w:sz w:val="32"/>
          <w:szCs w:val="32"/>
        </w:rPr>
        <w:t xml:space="preserve"> </w:t>
      </w:r>
      <w:r w:rsidR="00A41795" w:rsidRPr="007F1D8A">
        <w:rPr>
          <w:noProof/>
          <w:sz w:val="28"/>
          <w:szCs w:val="28"/>
        </w:rPr>
        <w:t>Prospect Rural Fire Protection District</w:t>
      </w:r>
      <w:r w:rsidR="00A41795" w:rsidRPr="007F1D8A">
        <w:rPr>
          <w:noProof/>
          <w:sz w:val="28"/>
          <w:szCs w:val="28"/>
        </w:rPr>
        <w:tab/>
      </w:r>
      <w:r w:rsidR="00A41795" w:rsidRPr="007F1D8A">
        <w:rPr>
          <w:noProof/>
          <w:sz w:val="28"/>
          <w:szCs w:val="28"/>
        </w:rPr>
        <w:tab/>
      </w:r>
    </w:p>
    <w:p w14:paraId="7F41D602" w14:textId="034957FB" w:rsidR="00B309BF" w:rsidRDefault="007F1D8A" w:rsidP="001C2B9C">
      <w:pPr>
        <w:ind w:left="2160"/>
        <w:rPr>
          <w:noProof/>
          <w:sz w:val="32"/>
          <w:szCs w:val="32"/>
        </w:rPr>
      </w:pPr>
      <w:r w:rsidRPr="007F1D8A">
        <w:rPr>
          <w:noProof/>
          <w:sz w:val="28"/>
          <w:szCs w:val="28"/>
        </w:rPr>
        <w:t xml:space="preserve">   </w:t>
      </w:r>
      <w:r w:rsidR="00A41795" w:rsidRPr="007F1D8A">
        <w:rPr>
          <w:noProof/>
          <w:sz w:val="28"/>
          <w:szCs w:val="28"/>
        </w:rPr>
        <w:t>P.O. Box 32, Prospect, OR 97536</w:t>
      </w:r>
      <w:r w:rsidR="00A41795" w:rsidRPr="008677A5">
        <w:rPr>
          <w:noProof/>
          <w:sz w:val="32"/>
          <w:szCs w:val="32"/>
        </w:rPr>
        <w:tab/>
      </w:r>
      <w:r w:rsidR="00A41795" w:rsidRPr="008677A5">
        <w:rPr>
          <w:noProof/>
          <w:sz w:val="32"/>
          <w:szCs w:val="32"/>
        </w:rPr>
        <w:tab/>
      </w:r>
      <w:r w:rsidR="00A41795" w:rsidRPr="008677A5">
        <w:rPr>
          <w:noProof/>
          <w:sz w:val="32"/>
          <w:szCs w:val="32"/>
        </w:rPr>
        <w:tab/>
      </w:r>
    </w:p>
    <w:p w14:paraId="2426510D" w14:textId="77777777" w:rsidR="00ED07F5" w:rsidRPr="00F4266F" w:rsidRDefault="00ED07F5" w:rsidP="00607092">
      <w:pPr>
        <w:ind w:left="2160" w:firstLine="720"/>
        <w:rPr>
          <w:noProof/>
          <w:sz w:val="16"/>
          <w:szCs w:val="16"/>
        </w:rPr>
      </w:pPr>
    </w:p>
    <w:p w14:paraId="72DD7534" w14:textId="6701E19B" w:rsidR="00056F22" w:rsidRPr="009A0AF2" w:rsidRDefault="00F4266F" w:rsidP="00F4266F">
      <w:pPr>
        <w:jc w:val="center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REGU</w:t>
      </w:r>
      <w:r w:rsidR="001F294A" w:rsidRPr="009A0AF2">
        <w:rPr>
          <w:b/>
          <w:bCs/>
          <w:noProof/>
          <w:sz w:val="36"/>
          <w:szCs w:val="36"/>
          <w:u w:val="single"/>
        </w:rPr>
        <w:t>LAR</w:t>
      </w:r>
      <w:r w:rsidR="002121D7" w:rsidRPr="009A0AF2">
        <w:rPr>
          <w:b/>
          <w:bCs/>
          <w:noProof/>
          <w:sz w:val="36"/>
          <w:szCs w:val="36"/>
          <w:u w:val="single"/>
        </w:rPr>
        <w:t xml:space="preserve"> MEETING</w:t>
      </w:r>
      <w:r w:rsidR="00DB4EE6" w:rsidRPr="009A0AF2">
        <w:rPr>
          <w:b/>
          <w:bCs/>
          <w:noProof/>
          <w:sz w:val="36"/>
          <w:szCs w:val="36"/>
          <w:u w:val="single"/>
        </w:rPr>
        <w:t xml:space="preserve"> </w:t>
      </w:r>
      <w:r w:rsidR="001525BC" w:rsidRPr="009A0AF2">
        <w:rPr>
          <w:b/>
          <w:bCs/>
          <w:noProof/>
          <w:sz w:val="36"/>
          <w:szCs w:val="36"/>
          <w:u w:val="single"/>
        </w:rPr>
        <w:t>AGENDA</w:t>
      </w:r>
    </w:p>
    <w:p w14:paraId="3F8D1B8F" w14:textId="0543C072" w:rsidR="004C0BC3" w:rsidRDefault="00E12C6D" w:rsidP="004C0BC3">
      <w:pPr>
        <w:spacing w:after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</w:t>
      </w:r>
      <w:r w:rsidR="00F4266F">
        <w:rPr>
          <w:noProof/>
          <w:sz w:val="32"/>
          <w:szCs w:val="32"/>
        </w:rPr>
        <w:t xml:space="preserve">    </w:t>
      </w:r>
      <w:r w:rsidR="001F294A" w:rsidRPr="009A0AF2">
        <w:rPr>
          <w:noProof/>
          <w:sz w:val="32"/>
          <w:szCs w:val="32"/>
        </w:rPr>
        <w:t>Mon</w:t>
      </w:r>
      <w:r w:rsidR="00F4266F">
        <w:rPr>
          <w:noProof/>
          <w:sz w:val="32"/>
          <w:szCs w:val="32"/>
        </w:rPr>
        <w:t xml:space="preserve">day, </w:t>
      </w:r>
      <w:r w:rsidR="007D7F89">
        <w:rPr>
          <w:noProof/>
          <w:sz w:val="32"/>
          <w:szCs w:val="32"/>
        </w:rPr>
        <w:t xml:space="preserve">January </w:t>
      </w:r>
      <w:r w:rsidR="00551B05">
        <w:rPr>
          <w:noProof/>
          <w:sz w:val="32"/>
          <w:szCs w:val="32"/>
        </w:rPr>
        <w:t>17</w:t>
      </w:r>
      <w:r w:rsidR="007D7F89" w:rsidRPr="007D7F89">
        <w:rPr>
          <w:noProof/>
          <w:sz w:val="32"/>
          <w:szCs w:val="32"/>
          <w:vertAlign w:val="superscript"/>
        </w:rPr>
        <w:t>st</w:t>
      </w:r>
      <w:r w:rsidR="007D7F89">
        <w:rPr>
          <w:noProof/>
          <w:sz w:val="32"/>
          <w:szCs w:val="32"/>
        </w:rPr>
        <w:t>, 2022</w:t>
      </w:r>
    </w:p>
    <w:p w14:paraId="74E2E3EF" w14:textId="77777777" w:rsidR="009A030A" w:rsidRDefault="009A030A" w:rsidP="009A030A">
      <w:pPr>
        <w:pStyle w:val="ListParagraph"/>
        <w:spacing w:after="0"/>
        <w:rPr>
          <w:noProof/>
          <w:sz w:val="24"/>
          <w:szCs w:val="24"/>
        </w:rPr>
      </w:pPr>
    </w:p>
    <w:p w14:paraId="69E3AC69" w14:textId="7D9C6BDC" w:rsidR="009A0AF2" w:rsidRPr="009A030A" w:rsidRDefault="001F294A" w:rsidP="009A030A">
      <w:pPr>
        <w:pStyle w:val="ListParagraph"/>
        <w:numPr>
          <w:ilvl w:val="0"/>
          <w:numId w:val="1"/>
        </w:numPr>
        <w:spacing w:after="0"/>
        <w:rPr>
          <w:noProof/>
          <w:sz w:val="24"/>
          <w:szCs w:val="24"/>
        </w:rPr>
      </w:pPr>
      <w:r w:rsidRPr="009A030A">
        <w:rPr>
          <w:noProof/>
          <w:sz w:val="24"/>
          <w:szCs w:val="24"/>
        </w:rPr>
        <w:t>Call to order</w:t>
      </w:r>
    </w:p>
    <w:p w14:paraId="34417380" w14:textId="00229797" w:rsidR="00F4266F" w:rsidRPr="00501217" w:rsidRDefault="00F4266F" w:rsidP="006B72E5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>Roll Call</w:t>
      </w:r>
    </w:p>
    <w:p w14:paraId="4A1E2717" w14:textId="49986A6D" w:rsidR="00A67AAB" w:rsidRPr="00501217" w:rsidRDefault="00A67AAB" w:rsidP="006B72E5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>Additions to the agenda</w:t>
      </w:r>
    </w:p>
    <w:p w14:paraId="194E73F3" w14:textId="55F0D78F" w:rsidR="009A0AF2" w:rsidRPr="00501217" w:rsidRDefault="009A0AF2" w:rsidP="006B72E5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 xml:space="preserve">Minutes of </w:t>
      </w:r>
      <w:r w:rsidR="00077A7E">
        <w:rPr>
          <w:noProof/>
          <w:sz w:val="24"/>
          <w:szCs w:val="24"/>
        </w:rPr>
        <w:t>Novemeber</w:t>
      </w:r>
      <w:r w:rsidRPr="00501217">
        <w:rPr>
          <w:noProof/>
          <w:sz w:val="24"/>
          <w:szCs w:val="24"/>
        </w:rPr>
        <w:t xml:space="preserve"> meeting</w:t>
      </w:r>
      <w:r w:rsidR="006B72E5" w:rsidRPr="00501217">
        <w:rPr>
          <w:noProof/>
          <w:sz w:val="24"/>
          <w:szCs w:val="24"/>
        </w:rPr>
        <w:t xml:space="preserve"> </w:t>
      </w:r>
    </w:p>
    <w:p w14:paraId="5785A000" w14:textId="1FC203E0" w:rsidR="001F294A" w:rsidRPr="00501217" w:rsidRDefault="001F294A" w:rsidP="001F294A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>Communications</w:t>
      </w:r>
      <w:r w:rsidR="00607092" w:rsidRPr="00501217">
        <w:rPr>
          <w:noProof/>
          <w:sz w:val="24"/>
          <w:szCs w:val="24"/>
        </w:rPr>
        <w:t xml:space="preserve"> </w:t>
      </w:r>
    </w:p>
    <w:p w14:paraId="14F67409" w14:textId="602B9E47" w:rsidR="001F294A" w:rsidRPr="00501217" w:rsidRDefault="001F294A" w:rsidP="001F294A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 xml:space="preserve">Financial Report </w:t>
      </w:r>
    </w:p>
    <w:p w14:paraId="26FC5C54" w14:textId="095F921C" w:rsidR="001F294A" w:rsidRPr="00501217" w:rsidRDefault="009E2A45" w:rsidP="00040296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 xml:space="preserve">Deputy </w:t>
      </w:r>
      <w:r w:rsidR="00040296" w:rsidRPr="00501217">
        <w:rPr>
          <w:noProof/>
          <w:sz w:val="24"/>
          <w:szCs w:val="24"/>
        </w:rPr>
        <w:t xml:space="preserve">Fire </w:t>
      </w:r>
      <w:r w:rsidR="00607092" w:rsidRPr="00501217">
        <w:rPr>
          <w:noProof/>
          <w:sz w:val="24"/>
          <w:szCs w:val="24"/>
        </w:rPr>
        <w:t xml:space="preserve">Chief Report </w:t>
      </w:r>
    </w:p>
    <w:p w14:paraId="017AE4CC" w14:textId="77777777" w:rsidR="00040296" w:rsidRPr="00040296" w:rsidRDefault="00040296" w:rsidP="00040296">
      <w:pPr>
        <w:pStyle w:val="ListParagraph"/>
        <w:spacing w:after="0" w:line="240" w:lineRule="auto"/>
        <w:rPr>
          <w:noProof/>
          <w:sz w:val="28"/>
          <w:szCs w:val="28"/>
        </w:rPr>
      </w:pPr>
    </w:p>
    <w:p w14:paraId="43AC47EF" w14:textId="374ABCFF" w:rsidR="006B72E5" w:rsidRPr="00EB6969" w:rsidRDefault="001F294A" w:rsidP="00EB696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OLD BUSINESS</w:t>
      </w:r>
    </w:p>
    <w:p w14:paraId="029903E3" w14:textId="4A94EC58" w:rsidR="004C0BC3" w:rsidRDefault="004C0BC3" w:rsidP="004C0BC3">
      <w:pPr>
        <w:pStyle w:val="ListParagraph"/>
        <w:numPr>
          <w:ilvl w:val="0"/>
          <w:numId w:val="7"/>
        </w:numPr>
        <w:spacing w:after="0"/>
        <w:rPr>
          <w:noProof/>
          <w:sz w:val="24"/>
          <w:szCs w:val="24"/>
        </w:rPr>
      </w:pPr>
      <w:r w:rsidRPr="00501217">
        <w:rPr>
          <w:noProof/>
          <w:sz w:val="24"/>
          <w:szCs w:val="24"/>
        </w:rPr>
        <w:t>Grants</w:t>
      </w:r>
      <w:r w:rsidR="00D15A48">
        <w:rPr>
          <w:noProof/>
          <w:sz w:val="24"/>
          <w:szCs w:val="24"/>
        </w:rPr>
        <w:t xml:space="preserve"> </w:t>
      </w:r>
    </w:p>
    <w:p w14:paraId="4E3BC68E" w14:textId="46D0DEFC" w:rsidR="00B62244" w:rsidRDefault="00B62244" w:rsidP="004C0BC3">
      <w:pPr>
        <w:pStyle w:val="ListParagraph"/>
        <w:numPr>
          <w:ilvl w:val="0"/>
          <w:numId w:val="7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Selling surplus vehicles</w:t>
      </w:r>
    </w:p>
    <w:p w14:paraId="56074F13" w14:textId="205068E8" w:rsidR="00B62244" w:rsidRDefault="00B62244" w:rsidP="004C0BC3">
      <w:pPr>
        <w:pStyle w:val="ListParagraph"/>
        <w:numPr>
          <w:ilvl w:val="0"/>
          <w:numId w:val="7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Annexation requests</w:t>
      </w:r>
    </w:p>
    <w:p w14:paraId="47D540BB" w14:textId="228F9FA8" w:rsidR="00B62244" w:rsidRDefault="00B62244" w:rsidP="004C0BC3">
      <w:pPr>
        <w:pStyle w:val="ListParagraph"/>
        <w:numPr>
          <w:ilvl w:val="0"/>
          <w:numId w:val="7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Awards dinner discussion</w:t>
      </w:r>
    </w:p>
    <w:p w14:paraId="7AECB7F6" w14:textId="77777777" w:rsidR="00B62244" w:rsidRDefault="00B62244" w:rsidP="00EE0860">
      <w:pPr>
        <w:pStyle w:val="ListParagraph"/>
        <w:spacing w:after="0"/>
        <w:rPr>
          <w:noProof/>
          <w:sz w:val="24"/>
          <w:szCs w:val="24"/>
        </w:rPr>
      </w:pPr>
    </w:p>
    <w:p w14:paraId="6AE1BFC1" w14:textId="77777777" w:rsidR="00101C5C" w:rsidRPr="00101C5C" w:rsidRDefault="00101C5C" w:rsidP="00101C5C">
      <w:pPr>
        <w:pStyle w:val="ListParagraph"/>
        <w:rPr>
          <w:noProof/>
          <w:sz w:val="28"/>
          <w:szCs w:val="28"/>
        </w:rPr>
      </w:pPr>
    </w:p>
    <w:p w14:paraId="411F5FDD" w14:textId="497984C9" w:rsidR="00C37A18" w:rsidRPr="00E43620" w:rsidRDefault="001F294A" w:rsidP="00E4362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NEW BUSINESS</w:t>
      </w:r>
    </w:p>
    <w:p w14:paraId="744738F9" w14:textId="1E67CFC5" w:rsidR="00671EA2" w:rsidRDefault="00C10C95" w:rsidP="00C37A18">
      <w:pPr>
        <w:pStyle w:val="ListParagraph"/>
        <w:numPr>
          <w:ilvl w:val="0"/>
          <w:numId w:val="1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Tshirts</w:t>
      </w:r>
    </w:p>
    <w:p w14:paraId="1FF3472F" w14:textId="3EBD79DF" w:rsidR="00671EA2" w:rsidRDefault="00C10C95" w:rsidP="00C37A18">
      <w:pPr>
        <w:pStyle w:val="ListParagraph"/>
        <w:numPr>
          <w:ilvl w:val="0"/>
          <w:numId w:val="1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Future Junior Fire Fighter Program</w:t>
      </w:r>
    </w:p>
    <w:p w14:paraId="05F944CB" w14:textId="1760EABB" w:rsidR="00B62244" w:rsidRDefault="00B62244" w:rsidP="00C37A18">
      <w:pPr>
        <w:pStyle w:val="ListParagraph"/>
        <w:numPr>
          <w:ilvl w:val="0"/>
          <w:numId w:val="1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New board secretary </w:t>
      </w:r>
    </w:p>
    <w:p w14:paraId="0B358C34" w14:textId="77777777" w:rsidR="00B62244" w:rsidRDefault="00B62244" w:rsidP="00EE0860">
      <w:pPr>
        <w:pStyle w:val="ListParagraph"/>
        <w:rPr>
          <w:noProof/>
          <w:sz w:val="24"/>
          <w:szCs w:val="24"/>
        </w:rPr>
      </w:pPr>
    </w:p>
    <w:p w14:paraId="4741FB29" w14:textId="77777777" w:rsidR="007D7C5C" w:rsidRPr="00671EA2" w:rsidRDefault="007D7C5C" w:rsidP="007D7C5C">
      <w:pPr>
        <w:pStyle w:val="ListParagraph"/>
        <w:rPr>
          <w:noProof/>
          <w:sz w:val="24"/>
          <w:szCs w:val="24"/>
        </w:rPr>
      </w:pPr>
    </w:p>
    <w:p w14:paraId="31AC6DCA" w14:textId="77777777" w:rsidR="007D7C5C" w:rsidRDefault="007D7C5C" w:rsidP="00C37A18">
      <w:pPr>
        <w:rPr>
          <w:noProof/>
          <w:sz w:val="32"/>
          <w:szCs w:val="32"/>
        </w:rPr>
      </w:pPr>
    </w:p>
    <w:p w14:paraId="767C53A4" w14:textId="494D330E" w:rsidR="00C37A18" w:rsidRPr="00C37A18" w:rsidRDefault="00607092" w:rsidP="00C37A18">
      <w:pPr>
        <w:rPr>
          <w:noProof/>
          <w:sz w:val="28"/>
          <w:szCs w:val="28"/>
        </w:rPr>
      </w:pPr>
      <w:r w:rsidRPr="00C37A18">
        <w:rPr>
          <w:noProof/>
          <w:sz w:val="32"/>
          <w:szCs w:val="32"/>
        </w:rPr>
        <w:t>Public Comments</w:t>
      </w:r>
      <w:r w:rsidR="00C37A18" w:rsidRPr="00C37A18">
        <w:rPr>
          <w:noProof/>
          <w:sz w:val="28"/>
          <w:szCs w:val="28"/>
        </w:rPr>
        <w:t xml:space="preserve"> </w:t>
      </w:r>
    </w:p>
    <w:p w14:paraId="620256EC" w14:textId="1AA1B949" w:rsidR="00607092" w:rsidRPr="000E4584" w:rsidRDefault="00607092" w:rsidP="000E4584">
      <w:pPr>
        <w:rPr>
          <w:noProof/>
          <w:sz w:val="32"/>
          <w:szCs w:val="32"/>
        </w:rPr>
      </w:pPr>
    </w:p>
    <w:p w14:paraId="3615657B" w14:textId="726803CA" w:rsidR="0048005B" w:rsidRPr="00130CF7" w:rsidRDefault="00607092">
      <w:pPr>
        <w:rPr>
          <w:sz w:val="28"/>
          <w:szCs w:val="28"/>
        </w:rPr>
      </w:pPr>
      <w:r w:rsidRPr="00130CF7">
        <w:rPr>
          <w:noProof/>
          <w:sz w:val="28"/>
          <w:szCs w:val="28"/>
        </w:rPr>
        <w:t xml:space="preserve">Next meeting: </w:t>
      </w:r>
      <w:r w:rsidR="006B72E5" w:rsidRPr="00130CF7">
        <w:rPr>
          <w:noProof/>
          <w:sz w:val="28"/>
          <w:szCs w:val="28"/>
        </w:rPr>
        <w:t xml:space="preserve"> </w:t>
      </w:r>
      <w:r w:rsidR="007D7F89">
        <w:rPr>
          <w:noProof/>
          <w:sz w:val="28"/>
          <w:szCs w:val="28"/>
        </w:rPr>
        <w:t>February 18</w:t>
      </w:r>
      <w:r w:rsidR="007D7F89" w:rsidRPr="007D7F89">
        <w:rPr>
          <w:noProof/>
          <w:sz w:val="28"/>
          <w:szCs w:val="28"/>
          <w:vertAlign w:val="superscript"/>
        </w:rPr>
        <w:t>th</w:t>
      </w:r>
      <w:r w:rsidR="007D7F89">
        <w:rPr>
          <w:noProof/>
          <w:sz w:val="28"/>
          <w:szCs w:val="28"/>
        </w:rPr>
        <w:t>, 2022</w:t>
      </w:r>
    </w:p>
    <w:sectPr w:rsidR="0048005B" w:rsidRPr="00130CF7" w:rsidSect="001F294A">
      <w:pgSz w:w="12240" w:h="15840"/>
      <w:pgMar w:top="576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F87"/>
    <w:multiLevelType w:val="hybridMultilevel"/>
    <w:tmpl w:val="F4E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525"/>
    <w:multiLevelType w:val="hybridMultilevel"/>
    <w:tmpl w:val="20E8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7A07"/>
    <w:multiLevelType w:val="hybridMultilevel"/>
    <w:tmpl w:val="4EC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ADE"/>
    <w:multiLevelType w:val="hybridMultilevel"/>
    <w:tmpl w:val="681A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0098"/>
    <w:multiLevelType w:val="hybridMultilevel"/>
    <w:tmpl w:val="4FF8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6333A"/>
    <w:multiLevelType w:val="hybridMultilevel"/>
    <w:tmpl w:val="BD0E35B2"/>
    <w:lvl w:ilvl="0" w:tplc="3E76B3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E25141"/>
    <w:multiLevelType w:val="hybridMultilevel"/>
    <w:tmpl w:val="EDAA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3776"/>
    <w:multiLevelType w:val="hybridMultilevel"/>
    <w:tmpl w:val="B318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23DF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4209"/>
    <w:multiLevelType w:val="hybridMultilevel"/>
    <w:tmpl w:val="DA5A3F2A"/>
    <w:lvl w:ilvl="0" w:tplc="3F1208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9E7D47"/>
    <w:multiLevelType w:val="hybridMultilevel"/>
    <w:tmpl w:val="0E1C8B42"/>
    <w:lvl w:ilvl="0" w:tplc="69CC1C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EC0439"/>
    <w:multiLevelType w:val="hybridMultilevel"/>
    <w:tmpl w:val="6666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33"/>
    <w:rsid w:val="00034E32"/>
    <w:rsid w:val="00040296"/>
    <w:rsid w:val="00056F22"/>
    <w:rsid w:val="00062648"/>
    <w:rsid w:val="000770AA"/>
    <w:rsid w:val="00077A7E"/>
    <w:rsid w:val="000A1D20"/>
    <w:rsid w:val="000C1B6D"/>
    <w:rsid w:val="000E4584"/>
    <w:rsid w:val="00101C5C"/>
    <w:rsid w:val="00130CF7"/>
    <w:rsid w:val="00142FCF"/>
    <w:rsid w:val="001525BC"/>
    <w:rsid w:val="00161E1F"/>
    <w:rsid w:val="001C2AAB"/>
    <w:rsid w:val="001C2B9C"/>
    <w:rsid w:val="001C7D99"/>
    <w:rsid w:val="001F294A"/>
    <w:rsid w:val="002121D7"/>
    <w:rsid w:val="002140ED"/>
    <w:rsid w:val="00237008"/>
    <w:rsid w:val="002616A8"/>
    <w:rsid w:val="002869C8"/>
    <w:rsid w:val="002C26AD"/>
    <w:rsid w:val="00314DF6"/>
    <w:rsid w:val="0034261C"/>
    <w:rsid w:val="0037139E"/>
    <w:rsid w:val="0039693C"/>
    <w:rsid w:val="00396F6B"/>
    <w:rsid w:val="003C2176"/>
    <w:rsid w:val="00411149"/>
    <w:rsid w:val="00415D09"/>
    <w:rsid w:val="0048005B"/>
    <w:rsid w:val="004C0BC3"/>
    <w:rsid w:val="004D754C"/>
    <w:rsid w:val="00501217"/>
    <w:rsid w:val="00551B05"/>
    <w:rsid w:val="00592114"/>
    <w:rsid w:val="00607092"/>
    <w:rsid w:val="006171B1"/>
    <w:rsid w:val="00630976"/>
    <w:rsid w:val="00671EA2"/>
    <w:rsid w:val="006B72E5"/>
    <w:rsid w:val="00711E13"/>
    <w:rsid w:val="00717746"/>
    <w:rsid w:val="00734649"/>
    <w:rsid w:val="007D7C5C"/>
    <w:rsid w:val="007D7F89"/>
    <w:rsid w:val="007F1D8A"/>
    <w:rsid w:val="008677A5"/>
    <w:rsid w:val="008C5F50"/>
    <w:rsid w:val="0093795C"/>
    <w:rsid w:val="009812F5"/>
    <w:rsid w:val="00990B33"/>
    <w:rsid w:val="009A030A"/>
    <w:rsid w:val="009A0AF2"/>
    <w:rsid w:val="009E2A45"/>
    <w:rsid w:val="009E5BF0"/>
    <w:rsid w:val="009F7FC5"/>
    <w:rsid w:val="00A41795"/>
    <w:rsid w:val="00A67AAB"/>
    <w:rsid w:val="00B01083"/>
    <w:rsid w:val="00B012CD"/>
    <w:rsid w:val="00B309BF"/>
    <w:rsid w:val="00B60C6C"/>
    <w:rsid w:val="00B62244"/>
    <w:rsid w:val="00BE2BD2"/>
    <w:rsid w:val="00BF5AF3"/>
    <w:rsid w:val="00C10C95"/>
    <w:rsid w:val="00C37A18"/>
    <w:rsid w:val="00CA3193"/>
    <w:rsid w:val="00D15A48"/>
    <w:rsid w:val="00D34AA4"/>
    <w:rsid w:val="00D52D17"/>
    <w:rsid w:val="00D86D83"/>
    <w:rsid w:val="00DB4EE6"/>
    <w:rsid w:val="00DD0653"/>
    <w:rsid w:val="00E12C6D"/>
    <w:rsid w:val="00E43620"/>
    <w:rsid w:val="00E847B7"/>
    <w:rsid w:val="00EB6969"/>
    <w:rsid w:val="00ED07F5"/>
    <w:rsid w:val="00EE0860"/>
    <w:rsid w:val="00F1732C"/>
    <w:rsid w:val="00F4266F"/>
    <w:rsid w:val="00F442CA"/>
    <w:rsid w:val="00F56322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AE3C"/>
  <w15:chartTrackingRefBased/>
  <w15:docId w15:val="{118894E8-0084-4F21-AE26-E5DE982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63903.E9751D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Gibson</dc:creator>
  <cp:keywords/>
  <dc:description/>
  <cp:lastModifiedBy>Randi Brock</cp:lastModifiedBy>
  <cp:revision>8</cp:revision>
  <cp:lastPrinted>2021-03-11T01:28:00Z</cp:lastPrinted>
  <dcterms:created xsi:type="dcterms:W3CDTF">2022-01-08T00:36:00Z</dcterms:created>
  <dcterms:modified xsi:type="dcterms:W3CDTF">2022-01-20T02:23:00Z</dcterms:modified>
</cp:coreProperties>
</file>